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91B7A" w:rsidR="00D91B7A" w:rsidRDefault="00D91B7A" w14:paraId="3A6B250D" w14:textId="67DA03EC">
      <w:pPr>
        <w:rPr>
          <w:sz w:val="24"/>
          <w:szCs w:val="24"/>
        </w:rPr>
      </w:pPr>
      <w:r w:rsidRPr="6FF0A7CD" w:rsidR="00D91B7A">
        <w:rPr>
          <w:sz w:val="24"/>
          <w:szCs w:val="24"/>
        </w:rPr>
        <w:t>Klasa</w:t>
      </w:r>
      <w:r w:rsidRPr="6FF0A7CD" w:rsidR="631BFFB1">
        <w:rPr>
          <w:sz w:val="24"/>
          <w:szCs w:val="24"/>
        </w:rPr>
        <w:t xml:space="preserve"> …...................</w:t>
      </w:r>
      <w:r w:rsidRPr="6FF0A7CD" w:rsidR="00D91B7A">
        <w:rPr>
          <w:b w:val="1"/>
          <w:bCs w:val="1"/>
          <w:sz w:val="24"/>
          <w:szCs w:val="24"/>
        </w:rPr>
        <w:t xml:space="preserve"> </w:t>
      </w:r>
      <w:r w:rsidRPr="6FF0A7CD" w:rsidR="00D91B7A">
        <w:rPr>
          <w:sz w:val="24"/>
          <w:szCs w:val="24"/>
        </w:rPr>
        <w:t xml:space="preserve">                                                              Bydgoszcz, dnia …………………………</w:t>
      </w:r>
      <w:r w:rsidRPr="6FF0A7CD" w:rsidR="00D91B7A">
        <w:rPr>
          <w:sz w:val="24"/>
          <w:szCs w:val="24"/>
        </w:rPr>
        <w:t>…….</w:t>
      </w:r>
      <w:r w:rsidRPr="6FF0A7CD" w:rsidR="00D91B7A">
        <w:rPr>
          <w:sz w:val="24"/>
          <w:szCs w:val="24"/>
        </w:rPr>
        <w:t>.</w:t>
      </w:r>
    </w:p>
    <w:p w:rsidRPr="00D91B7A" w:rsidR="00D91B7A" w:rsidRDefault="00D91B7A" w14:paraId="7A778409" w14:textId="561159D5">
      <w:pPr>
        <w:rPr>
          <w:sz w:val="24"/>
          <w:szCs w:val="24"/>
        </w:rPr>
      </w:pPr>
    </w:p>
    <w:p w:rsidRPr="00D91B7A" w:rsidR="00D91B7A" w:rsidP="00D91B7A" w:rsidRDefault="00D91B7A" w14:paraId="786CCCC1" w14:textId="77777777">
      <w:pPr>
        <w:jc w:val="center"/>
        <w:rPr>
          <w:b/>
          <w:bCs/>
          <w:sz w:val="24"/>
          <w:szCs w:val="24"/>
        </w:rPr>
      </w:pPr>
      <w:r w:rsidRPr="00D91B7A">
        <w:rPr>
          <w:b/>
          <w:bCs/>
          <w:sz w:val="24"/>
          <w:szCs w:val="24"/>
        </w:rPr>
        <w:t xml:space="preserve">Deklaracja dotycząca woli uczestnictwa w zajęciach z religii </w:t>
      </w:r>
    </w:p>
    <w:p w:rsidR="00D91B7A" w:rsidP="00D91B7A" w:rsidRDefault="00D91B7A" w14:paraId="4663DD2C" w14:textId="0028C159">
      <w:pPr>
        <w:jc w:val="center"/>
        <w:rPr>
          <w:sz w:val="24"/>
          <w:szCs w:val="24"/>
        </w:rPr>
      </w:pPr>
    </w:p>
    <w:p w:rsidR="00D91B7A" w:rsidP="00D91B7A" w:rsidRDefault="00D91B7A" w14:paraId="368E228A" w14:textId="2CEE72FA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mój syn/córka …………………………………………………………………………………………...</w:t>
      </w:r>
    </w:p>
    <w:p w:rsidR="00D91B7A" w:rsidP="00D91B7A" w:rsidRDefault="00D91B7A" w14:paraId="52BDB903" w14:textId="069E87FA">
      <w:pPr>
        <w:jc w:val="both"/>
        <w:rPr>
          <w:sz w:val="24"/>
          <w:szCs w:val="24"/>
        </w:rPr>
      </w:pPr>
      <w:r>
        <w:rPr>
          <w:sz w:val="24"/>
          <w:szCs w:val="24"/>
        </w:rPr>
        <w:t>będzie uczestniczyć w zajęciach religii.</w:t>
      </w:r>
    </w:p>
    <w:p w:rsidR="00D91B7A" w:rsidP="00D91B7A" w:rsidRDefault="00D91B7A" w14:paraId="0AD33586" w14:textId="63B915E4">
      <w:pPr>
        <w:jc w:val="both"/>
        <w:rPr>
          <w:sz w:val="24"/>
          <w:szCs w:val="24"/>
        </w:rPr>
      </w:pPr>
    </w:p>
    <w:p w:rsidR="00D91B7A" w:rsidP="00AC3CCF" w:rsidRDefault="00AC3CCF" w14:paraId="4E89BF38" w14:textId="2E5C36CF">
      <w:pPr>
        <w:rPr>
          <w:sz w:val="24"/>
          <w:szCs w:val="24"/>
        </w:rPr>
      </w:pPr>
      <w:r>
        <w:rPr>
          <w:sz w:val="24"/>
          <w:szCs w:val="24"/>
        </w:rPr>
        <w:t>Czytelny p</w:t>
      </w:r>
      <w:r w:rsidR="00D91B7A">
        <w:rPr>
          <w:sz w:val="24"/>
          <w:szCs w:val="24"/>
        </w:rPr>
        <w:t>odpis rodzica/opiekuna prawnego ………………………………………………….</w:t>
      </w:r>
    </w:p>
    <w:p w:rsidR="00AC3CCF" w:rsidP="00AC3CCF" w:rsidRDefault="00AC3CCF" w14:paraId="22AF79E5" w14:textId="770CBDF1">
      <w:r w:rsidRPr="00AC3CCF">
        <w:rPr>
          <w:b/>
          <w:bCs/>
        </w:rPr>
        <w:t>Uwaga</w:t>
      </w:r>
      <w:r>
        <w:t xml:space="preserve">: </w:t>
      </w:r>
      <w:r w:rsidR="00F916F1">
        <w:t>Oświadczenie nie musi być ponawiane w kolejnym roku szkolnym, może jednak zostać zmienione.</w:t>
      </w:r>
      <w:r>
        <w:t xml:space="preserve"> Wyrażenie woli uczestnictwa w lekcjach religii oznacza, że zajęcia te stają się obowiązkowymi dla ucznia. Można z nich w dowolnej chwili zrezygnować składając pisemne oświadczenie.</w:t>
      </w:r>
    </w:p>
    <w:p w:rsidR="00E9455A" w:rsidP="00AC3CCF" w:rsidRDefault="00E9455A" w14:paraId="3EDFCE52" w14:textId="2AFAFEBA"/>
    <w:p w:rsidR="00E9455A" w:rsidP="00AC3CCF" w:rsidRDefault="00E9455A" w14:paraId="7A0ADE5D" w14:textId="0E0189DA"/>
    <w:p w:rsidR="00E9455A" w:rsidP="00AC3CCF" w:rsidRDefault="00E9455A" w14:paraId="6C12319B" w14:textId="1105F71B"/>
    <w:p w:rsidR="00E9455A" w:rsidP="00AC3CCF" w:rsidRDefault="00E9455A" w14:paraId="2CE57A96" w14:textId="7A9C93AC"/>
    <w:p w:rsidR="00E9455A" w:rsidP="00E9455A" w:rsidRDefault="00E9455A" w14:paraId="57953A03" w14:textId="77777777">
      <w:pPr>
        <w:rPr>
          <w:sz w:val="24"/>
          <w:szCs w:val="24"/>
        </w:rPr>
      </w:pPr>
    </w:p>
    <w:p w:rsidR="00E9455A" w:rsidP="00E9455A" w:rsidRDefault="00E9455A" w14:paraId="22C76E68" w14:textId="77777777">
      <w:pPr>
        <w:rPr>
          <w:sz w:val="24"/>
          <w:szCs w:val="24"/>
        </w:rPr>
      </w:pPr>
    </w:p>
    <w:p w:rsidRPr="00D91B7A" w:rsidR="00E9455A" w:rsidP="00E9455A" w:rsidRDefault="00E9455A" w14:paraId="418DE7EA" w14:textId="5E7E322D">
      <w:pPr>
        <w:rPr>
          <w:sz w:val="24"/>
          <w:szCs w:val="24"/>
        </w:rPr>
      </w:pPr>
      <w:r w:rsidRPr="00B69E6F" w:rsidR="00E9455A">
        <w:rPr>
          <w:sz w:val="24"/>
          <w:szCs w:val="24"/>
        </w:rPr>
        <w:t>Klasa ………………                                                                     Bydgoszcz, dnia …………………………</w:t>
      </w:r>
      <w:r w:rsidRPr="00B69E6F" w:rsidR="00E9455A">
        <w:rPr>
          <w:sz w:val="24"/>
          <w:szCs w:val="24"/>
        </w:rPr>
        <w:t>…….</w:t>
      </w:r>
      <w:r w:rsidRPr="00B69E6F" w:rsidR="00E9455A">
        <w:rPr>
          <w:sz w:val="24"/>
          <w:szCs w:val="24"/>
        </w:rPr>
        <w:t>.</w:t>
      </w:r>
    </w:p>
    <w:p w:rsidRPr="00D91B7A" w:rsidR="00E9455A" w:rsidP="00E9455A" w:rsidRDefault="00E9455A" w14:paraId="7C06C0A4" w14:textId="77777777">
      <w:pPr>
        <w:rPr>
          <w:sz w:val="24"/>
          <w:szCs w:val="24"/>
        </w:rPr>
      </w:pPr>
    </w:p>
    <w:p w:rsidRPr="00D91B7A" w:rsidR="00E9455A" w:rsidP="00E9455A" w:rsidRDefault="00E9455A" w14:paraId="2A193C1B" w14:textId="77777777">
      <w:pPr>
        <w:jc w:val="center"/>
        <w:rPr>
          <w:b/>
          <w:bCs/>
          <w:sz w:val="24"/>
          <w:szCs w:val="24"/>
        </w:rPr>
      </w:pPr>
      <w:r w:rsidRPr="00D91B7A">
        <w:rPr>
          <w:b/>
          <w:bCs/>
          <w:sz w:val="24"/>
          <w:szCs w:val="24"/>
        </w:rPr>
        <w:t xml:space="preserve">Deklaracja dotycząca woli uczestnictwa w zajęciach z religii </w:t>
      </w:r>
    </w:p>
    <w:p w:rsidR="00E9455A" w:rsidP="00E9455A" w:rsidRDefault="00E9455A" w14:paraId="25239A46" w14:textId="77777777">
      <w:pPr>
        <w:jc w:val="center"/>
        <w:rPr>
          <w:sz w:val="24"/>
          <w:szCs w:val="24"/>
        </w:rPr>
      </w:pPr>
    </w:p>
    <w:p w:rsidR="00E9455A" w:rsidP="00E9455A" w:rsidRDefault="00E9455A" w14:paraId="61E22753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mój syn/córka …………………………………………………………………………………………...</w:t>
      </w:r>
    </w:p>
    <w:p w:rsidR="00E9455A" w:rsidP="00E9455A" w:rsidRDefault="00E9455A" w14:paraId="3C0B8853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>będzie uczestniczyć w zajęciach religii.</w:t>
      </w:r>
    </w:p>
    <w:p w:rsidR="00E9455A" w:rsidP="00E9455A" w:rsidRDefault="00E9455A" w14:paraId="2179A495" w14:textId="77777777">
      <w:pPr>
        <w:jc w:val="both"/>
        <w:rPr>
          <w:sz w:val="24"/>
          <w:szCs w:val="24"/>
        </w:rPr>
      </w:pPr>
    </w:p>
    <w:p w:rsidR="00E9455A" w:rsidP="00E9455A" w:rsidRDefault="00E9455A" w14:paraId="52ABA618" w14:textId="77777777">
      <w:pPr>
        <w:rPr>
          <w:sz w:val="24"/>
          <w:szCs w:val="24"/>
        </w:rPr>
      </w:pPr>
      <w:r>
        <w:rPr>
          <w:sz w:val="24"/>
          <w:szCs w:val="24"/>
        </w:rPr>
        <w:t>Czytelny podpis rodzica/opiekuna prawnego ………………………………………………….</w:t>
      </w:r>
    </w:p>
    <w:p w:rsidRPr="00D91B7A" w:rsidR="00AC3CCF" w:rsidP="00AC3CCF" w:rsidRDefault="00AC3CCF" w14:paraId="0AACCCF0" w14:textId="237ED11F">
      <w:pPr/>
      <w:r w:rsidRPr="786BE579" w:rsidR="00E9455A">
        <w:rPr>
          <w:b w:val="1"/>
          <w:bCs w:val="1"/>
        </w:rPr>
        <w:t>Uwaga</w:t>
      </w:r>
      <w:r w:rsidR="00E9455A">
        <w:rPr/>
        <w:t>: Oświadczenie nie musi być ponawiane w kolejnym roku szkolnym, może jednak zostać zmienione. Wyrażenie woli uczestnictwa w lekcjach religii oznacza, że zajęcia te stają się obowiązkowymi dla ucznia. Można z nich w dowolnej chwili zrezygnować składając pisemne oświadczenie.</w:t>
      </w:r>
    </w:p>
    <w:sectPr w:rsidRPr="00D91B7A" w:rsidR="00AC3CC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7A"/>
    <w:rsid w:val="001121B9"/>
    <w:rsid w:val="00311053"/>
    <w:rsid w:val="005F6155"/>
    <w:rsid w:val="00AC3CCF"/>
    <w:rsid w:val="00B69E6F"/>
    <w:rsid w:val="00D91B7A"/>
    <w:rsid w:val="00E9455A"/>
    <w:rsid w:val="00F916F1"/>
    <w:rsid w:val="631BFFB1"/>
    <w:rsid w:val="6FF0A7CD"/>
    <w:rsid w:val="786BE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6EC7"/>
  <w15:chartTrackingRefBased/>
  <w15:docId w15:val="{832DD524-3A86-4E00-8DCF-31770346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695CF58A9868419DC6DFF49EF588A4" ma:contentTypeVersion="17" ma:contentTypeDescription="Utwórz nowy dokument." ma:contentTypeScope="" ma:versionID="272c0ca99437a772199e9990f6e989a5">
  <xsd:schema xmlns:xsd="http://www.w3.org/2001/XMLSchema" xmlns:xs="http://www.w3.org/2001/XMLSchema" xmlns:p="http://schemas.microsoft.com/office/2006/metadata/properties" xmlns:ns2="d223399b-a946-4fd7-9173-21cd0017e2d9" xmlns:ns3="125c8677-a8ba-4401-8c4d-f67da5bfe433" targetNamespace="http://schemas.microsoft.com/office/2006/metadata/properties" ma:root="true" ma:fieldsID="a6bf32005016cce6b12cf3294d34c663" ns2:_="" ns3:_="">
    <xsd:import namespace="d223399b-a946-4fd7-9173-21cd0017e2d9"/>
    <xsd:import namespace="125c8677-a8ba-4401-8c4d-f67da5bfe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3399b-a946-4fd7-9173-21cd0017e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2a9e517-b03c-4d3b-9570-78c7addc37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c8677-a8ba-4401-8c4d-f67da5bfe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d41100-d72f-4c6d-9055-1b2aaf55a320}" ma:internalName="TaxCatchAll" ma:showField="CatchAllData" ma:web="125c8677-a8ba-4401-8c4d-f67da5bfe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79AAB3-E689-4465-8CC1-08AC72148C5C}"/>
</file>

<file path=customXml/itemProps2.xml><?xml version="1.0" encoding="utf-8"?>
<ds:datastoreItem xmlns:ds="http://schemas.openxmlformats.org/officeDocument/2006/customXml" ds:itemID="{5C5CBCDA-9B5D-4E8C-9B1E-1247C4840C0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iwona</dc:creator>
  <keywords/>
  <dc:description/>
  <lastModifiedBy>Joanna Dzierzbicka-Dyrka</lastModifiedBy>
  <revision>6</revision>
  <dcterms:created xsi:type="dcterms:W3CDTF">2021-09-02T16:02:00.0000000Z</dcterms:created>
  <dcterms:modified xsi:type="dcterms:W3CDTF">2023-09-01T14:04:14.4404335Z</dcterms:modified>
</coreProperties>
</file>