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C6FD" w14:textId="77777777" w:rsidR="00EA2A6D" w:rsidRPr="005F2FB7" w:rsidRDefault="00AE6F51" w:rsidP="009349A2">
      <w:pPr>
        <w:pStyle w:val="Bezodstpw"/>
        <w:rPr>
          <w:sz w:val="20"/>
          <w:szCs w:val="20"/>
        </w:rPr>
      </w:pPr>
      <w:r w:rsidRPr="005F2FB7">
        <w:rPr>
          <w:sz w:val="20"/>
          <w:szCs w:val="20"/>
        </w:rPr>
        <w:t>…………………………………………………………….</w:t>
      </w:r>
    </w:p>
    <w:p w14:paraId="222AB413" w14:textId="77777777" w:rsidR="00AE6F51" w:rsidRPr="005F2FB7" w:rsidRDefault="00AE6F51" w:rsidP="009349A2">
      <w:pPr>
        <w:pStyle w:val="Bezodstpw"/>
        <w:rPr>
          <w:sz w:val="20"/>
          <w:szCs w:val="20"/>
        </w:rPr>
      </w:pPr>
      <w:r w:rsidRPr="005F2FB7">
        <w:rPr>
          <w:sz w:val="20"/>
          <w:szCs w:val="20"/>
        </w:rPr>
        <w:t>imię i nazwisko rodzica/opiekuna/</w:t>
      </w:r>
    </w:p>
    <w:p w14:paraId="5B4B0BE0" w14:textId="77777777" w:rsidR="00AE6F51" w:rsidRPr="005F2FB7" w:rsidRDefault="00AE6F51" w:rsidP="009349A2">
      <w:pPr>
        <w:pStyle w:val="Bezodstpw"/>
        <w:rPr>
          <w:sz w:val="20"/>
          <w:szCs w:val="20"/>
        </w:rPr>
      </w:pPr>
      <w:r w:rsidRPr="005F2FB7">
        <w:rPr>
          <w:sz w:val="20"/>
          <w:szCs w:val="20"/>
        </w:rPr>
        <w:t>…………………………………………………………….</w:t>
      </w:r>
    </w:p>
    <w:p w14:paraId="69137B72" w14:textId="77777777" w:rsidR="00990225" w:rsidRPr="005F2FB7" w:rsidRDefault="00990225" w:rsidP="009349A2">
      <w:pPr>
        <w:pStyle w:val="Bezodstpw"/>
        <w:rPr>
          <w:sz w:val="20"/>
          <w:szCs w:val="20"/>
        </w:rPr>
      </w:pPr>
      <w:r w:rsidRPr="005F2FB7">
        <w:rPr>
          <w:sz w:val="20"/>
          <w:szCs w:val="20"/>
        </w:rPr>
        <w:t>…………………………………………………………….</w:t>
      </w:r>
    </w:p>
    <w:p w14:paraId="10C9AFEA" w14:textId="56DD36D4" w:rsidR="00AE6F51" w:rsidRPr="005F2FB7" w:rsidRDefault="00AE6F51" w:rsidP="009349A2">
      <w:pPr>
        <w:pStyle w:val="Bezodstpw"/>
        <w:rPr>
          <w:sz w:val="20"/>
          <w:szCs w:val="20"/>
        </w:rPr>
      </w:pPr>
      <w:r w:rsidRPr="005F2FB7">
        <w:rPr>
          <w:sz w:val="20"/>
          <w:szCs w:val="20"/>
        </w:rPr>
        <w:t>/adres/…………………………………………………………….</w:t>
      </w:r>
    </w:p>
    <w:p w14:paraId="1A97CA68" w14:textId="6E45C04E" w:rsidR="00AE6F51" w:rsidRDefault="00AE6F51" w:rsidP="000E0A22">
      <w:pPr>
        <w:pStyle w:val="Bezodstpw"/>
        <w:rPr>
          <w:sz w:val="20"/>
          <w:szCs w:val="20"/>
        </w:rPr>
      </w:pPr>
      <w:r w:rsidRPr="005F2FB7">
        <w:rPr>
          <w:sz w:val="20"/>
          <w:szCs w:val="20"/>
        </w:rPr>
        <w:t>numer telefonu kontaktowego do rodzica/opiekuna</w:t>
      </w:r>
    </w:p>
    <w:p w14:paraId="6441F29A" w14:textId="77777777" w:rsidR="005F2FB7" w:rsidRPr="005F2FB7" w:rsidRDefault="005F2FB7" w:rsidP="000E0A22">
      <w:pPr>
        <w:pStyle w:val="Bezodstpw"/>
        <w:rPr>
          <w:sz w:val="20"/>
          <w:szCs w:val="20"/>
        </w:rPr>
      </w:pPr>
    </w:p>
    <w:p w14:paraId="4C3CBB24" w14:textId="2300B93F" w:rsidR="00AE6F51" w:rsidRPr="009349A2" w:rsidRDefault="009349A2" w:rsidP="00AE6F51">
      <w:pPr>
        <w:jc w:val="center"/>
      </w:pPr>
      <w:r>
        <w:t>ZGODA NA WYCIECZKI</w:t>
      </w:r>
      <w:r w:rsidR="00990225">
        <w:t xml:space="preserve"> SZKOLNE</w:t>
      </w:r>
      <w:r w:rsidR="008B2B5E">
        <w:t xml:space="preserve"> (BYDGOSZCZ I OKOLICE)</w:t>
      </w:r>
    </w:p>
    <w:p w14:paraId="50E4393B" w14:textId="6269EFC0" w:rsidR="005C56B4" w:rsidRPr="009349A2" w:rsidRDefault="00AE6F51" w:rsidP="00F24801">
      <w:r w:rsidRPr="009349A2">
        <w:t xml:space="preserve">Wyrażam zgodę na uczestnictwo mojego dziecka ………………………………………………………………………………………. ucznia klasy …………………… w wycieczkach organizowanych przez nauczyciela w roku szkolnym </w:t>
      </w:r>
      <w:r w:rsidR="009349A2">
        <w:t>202</w:t>
      </w:r>
      <w:r w:rsidR="005A5E20">
        <w:t>3</w:t>
      </w:r>
      <w:r w:rsidR="009349A2">
        <w:t>/202</w:t>
      </w:r>
      <w:r w:rsidR="005A5E20">
        <w:t>4</w:t>
      </w:r>
      <w:r w:rsidR="009349A2">
        <w:t>.</w:t>
      </w:r>
    </w:p>
    <w:p w14:paraId="5E746E83" w14:textId="77777777" w:rsidR="005C56B4" w:rsidRPr="009349A2" w:rsidRDefault="005C56B4" w:rsidP="005C56B4">
      <w:pPr>
        <w:pStyle w:val="Akapitzlist"/>
        <w:numPr>
          <w:ilvl w:val="0"/>
          <w:numId w:val="1"/>
        </w:numPr>
      </w:pPr>
      <w:r w:rsidRPr="009349A2">
        <w:t xml:space="preserve">Oświadczam, </w:t>
      </w:r>
      <w:r w:rsidR="00F24801">
        <w:t>że nie ma przeciwwskazań zdrowotnych, aby dziecko uczestniczyło</w:t>
      </w:r>
      <w:r w:rsidRPr="009349A2">
        <w:t xml:space="preserve"> w wycieczkach.</w:t>
      </w:r>
    </w:p>
    <w:p w14:paraId="33C08EE0" w14:textId="77777777" w:rsidR="005C56B4" w:rsidRPr="009349A2" w:rsidRDefault="00F24801" w:rsidP="005C56B4">
      <w:pPr>
        <w:pStyle w:val="Akapitzlist"/>
        <w:numPr>
          <w:ilvl w:val="0"/>
          <w:numId w:val="1"/>
        </w:numPr>
      </w:pPr>
      <w:r>
        <w:t>W razie wypadku lub</w:t>
      </w:r>
      <w:r w:rsidR="005C56B4" w:rsidRPr="009349A2">
        <w:t xml:space="preserve"> choroby podczas wycieczki wyrażam zgodę na udzielen</w:t>
      </w:r>
      <w:r w:rsidR="009349A2" w:rsidRPr="009349A2">
        <w:t>ie pomocy medycznej lub leczenie ambulatoryjne.</w:t>
      </w:r>
    </w:p>
    <w:p w14:paraId="7D3607CE" w14:textId="77777777" w:rsidR="009349A2" w:rsidRPr="009349A2" w:rsidRDefault="009349A2" w:rsidP="005C56B4">
      <w:pPr>
        <w:pStyle w:val="Akapitzlist"/>
        <w:numPr>
          <w:ilvl w:val="0"/>
          <w:numId w:val="1"/>
        </w:numPr>
      </w:pPr>
      <w:r w:rsidRPr="009349A2">
        <w:t>Biorę odpowiedzialność za dojście dziecka na miejsce zbiórki i jego powrót do domu.</w:t>
      </w:r>
    </w:p>
    <w:p w14:paraId="1CD66146" w14:textId="77777777" w:rsidR="009349A2" w:rsidRPr="009349A2" w:rsidRDefault="009349A2" w:rsidP="00AC0000">
      <w:pPr>
        <w:pStyle w:val="Akapitzlist"/>
        <w:numPr>
          <w:ilvl w:val="0"/>
          <w:numId w:val="1"/>
        </w:numPr>
        <w:spacing w:after="0"/>
      </w:pPr>
      <w:r w:rsidRPr="009349A2">
        <w:t>Biorę odpowiedzialność finansową za szkody materialne wyrządzone przez moje dziecko w trakcie trwania wycieczki wynikające z nieprzestrzegania regulaminu.</w:t>
      </w:r>
    </w:p>
    <w:p w14:paraId="2FC48B43" w14:textId="006E618B" w:rsidR="009349A2" w:rsidRPr="009349A2" w:rsidRDefault="00F24801" w:rsidP="00AC0000">
      <w:pPr>
        <w:spacing w:after="0"/>
        <w:ind w:left="360"/>
      </w:pPr>
      <w:r>
        <w:t xml:space="preserve">Inne istotne informacje, które rodzice/opiekunowie chcą przekazać organizatorowi wycieczki </w:t>
      </w:r>
      <w:r w:rsidR="009349A2" w:rsidRPr="009349A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49A2">
        <w:t>…………………………</w:t>
      </w:r>
    </w:p>
    <w:p w14:paraId="221F49DB" w14:textId="77777777" w:rsidR="009349A2" w:rsidRPr="009349A2" w:rsidRDefault="009349A2" w:rsidP="00E5069B">
      <w:pPr>
        <w:spacing w:after="0" w:line="240" w:lineRule="auto"/>
        <w:ind w:left="360"/>
      </w:pPr>
      <w:r w:rsidRPr="009349A2">
        <w:t>………………………………….</w:t>
      </w:r>
      <w:r w:rsidRPr="009349A2">
        <w:tab/>
      </w:r>
      <w:r w:rsidRPr="009349A2">
        <w:tab/>
      </w:r>
      <w:r w:rsidRPr="009349A2">
        <w:tab/>
      </w:r>
      <w:r w:rsidRPr="009349A2">
        <w:tab/>
      </w:r>
      <w:r w:rsidRPr="009349A2">
        <w:tab/>
        <w:t>………………………………………………………..</w:t>
      </w:r>
    </w:p>
    <w:p w14:paraId="3CD56782" w14:textId="0F9273BA" w:rsidR="00BC41DF" w:rsidRPr="00E23202" w:rsidRDefault="009349A2" w:rsidP="00E5069B">
      <w:pPr>
        <w:spacing w:after="0" w:line="240" w:lineRule="auto"/>
        <w:ind w:left="1068"/>
        <w:rPr>
          <w:sz w:val="20"/>
          <w:szCs w:val="20"/>
        </w:rPr>
      </w:pPr>
      <w:r w:rsidRPr="00E23202">
        <w:rPr>
          <w:sz w:val="20"/>
          <w:szCs w:val="20"/>
        </w:rPr>
        <w:t>Data</w:t>
      </w:r>
      <w:r w:rsidRPr="00E23202">
        <w:rPr>
          <w:sz w:val="20"/>
          <w:szCs w:val="20"/>
        </w:rPr>
        <w:tab/>
      </w:r>
      <w:r w:rsidRPr="00E23202">
        <w:rPr>
          <w:sz w:val="20"/>
          <w:szCs w:val="20"/>
        </w:rPr>
        <w:tab/>
      </w:r>
      <w:r w:rsidRPr="00E23202">
        <w:rPr>
          <w:sz w:val="20"/>
          <w:szCs w:val="20"/>
        </w:rPr>
        <w:tab/>
      </w:r>
      <w:r w:rsidRPr="00E23202">
        <w:rPr>
          <w:sz w:val="20"/>
          <w:szCs w:val="20"/>
        </w:rPr>
        <w:tab/>
      </w:r>
      <w:r w:rsidRPr="00E23202">
        <w:rPr>
          <w:sz w:val="20"/>
          <w:szCs w:val="20"/>
        </w:rPr>
        <w:tab/>
      </w:r>
      <w:r w:rsidRPr="00E23202">
        <w:rPr>
          <w:sz w:val="20"/>
          <w:szCs w:val="20"/>
        </w:rPr>
        <w:tab/>
        <w:t>czytelny podpis rodziców/opiekunów</w:t>
      </w:r>
    </w:p>
    <w:p w14:paraId="686A675C" w14:textId="77777777" w:rsidR="00BC41DF" w:rsidRDefault="00BC41DF" w:rsidP="009349A2">
      <w:pPr>
        <w:ind w:left="1068"/>
      </w:pPr>
    </w:p>
    <w:p w14:paraId="4D205A5F" w14:textId="77777777" w:rsidR="00BC41DF" w:rsidRDefault="00BC41DF" w:rsidP="00BC41DF">
      <w:pPr>
        <w:pStyle w:val="Bezodstpw"/>
      </w:pPr>
      <w:r>
        <w:t>…………………………………………………………….</w:t>
      </w:r>
    </w:p>
    <w:p w14:paraId="6D37BDDC" w14:textId="77777777" w:rsidR="00BC41DF" w:rsidRPr="00B802A0" w:rsidRDefault="00BC41DF" w:rsidP="00BC41DF">
      <w:pPr>
        <w:pStyle w:val="Bezodstpw"/>
        <w:rPr>
          <w:sz w:val="20"/>
          <w:szCs w:val="20"/>
        </w:rPr>
      </w:pPr>
      <w:r w:rsidRPr="00B802A0">
        <w:rPr>
          <w:sz w:val="20"/>
          <w:szCs w:val="20"/>
        </w:rPr>
        <w:t>imię i nazwisko rodzica/opiekuna/</w:t>
      </w:r>
    </w:p>
    <w:p w14:paraId="0E7B887A" w14:textId="77777777" w:rsidR="00BC41DF" w:rsidRPr="00B802A0" w:rsidRDefault="00BC41DF" w:rsidP="00BC41DF">
      <w:pPr>
        <w:pStyle w:val="Bezodstpw"/>
        <w:rPr>
          <w:sz w:val="20"/>
          <w:szCs w:val="20"/>
        </w:rPr>
      </w:pPr>
      <w:r w:rsidRPr="00B802A0">
        <w:rPr>
          <w:sz w:val="20"/>
          <w:szCs w:val="20"/>
        </w:rPr>
        <w:t>…………………………………………………………….</w:t>
      </w:r>
    </w:p>
    <w:p w14:paraId="342F64FF" w14:textId="77777777" w:rsidR="00BC41DF" w:rsidRPr="00B802A0" w:rsidRDefault="00BC41DF" w:rsidP="00BC41DF">
      <w:pPr>
        <w:pStyle w:val="Bezodstpw"/>
        <w:rPr>
          <w:sz w:val="20"/>
          <w:szCs w:val="20"/>
        </w:rPr>
      </w:pPr>
      <w:r w:rsidRPr="00B802A0">
        <w:rPr>
          <w:sz w:val="20"/>
          <w:szCs w:val="20"/>
        </w:rPr>
        <w:t>…………………………………………………………….</w:t>
      </w:r>
    </w:p>
    <w:p w14:paraId="2152224C" w14:textId="10DD9D7D" w:rsidR="00BC41DF" w:rsidRPr="00B802A0" w:rsidRDefault="00BC41DF" w:rsidP="00BC41DF">
      <w:pPr>
        <w:pStyle w:val="Bezodstpw"/>
        <w:rPr>
          <w:sz w:val="20"/>
          <w:szCs w:val="20"/>
        </w:rPr>
      </w:pPr>
      <w:r w:rsidRPr="00B802A0">
        <w:rPr>
          <w:sz w:val="20"/>
          <w:szCs w:val="20"/>
        </w:rPr>
        <w:t>/adres/…………………………………………………………….</w:t>
      </w:r>
    </w:p>
    <w:p w14:paraId="35B95226" w14:textId="33C8E27C" w:rsidR="00BC41DF" w:rsidRDefault="00BC41DF" w:rsidP="000E0A22">
      <w:pPr>
        <w:pStyle w:val="Bezodstpw"/>
        <w:rPr>
          <w:sz w:val="20"/>
          <w:szCs w:val="20"/>
        </w:rPr>
      </w:pPr>
      <w:r w:rsidRPr="00B802A0">
        <w:rPr>
          <w:sz w:val="20"/>
          <w:szCs w:val="20"/>
        </w:rPr>
        <w:t>numer telefonu kontaktowego do rodzica/opiekuna</w:t>
      </w:r>
    </w:p>
    <w:p w14:paraId="37046798" w14:textId="77777777" w:rsidR="00B802A0" w:rsidRPr="009D2DE6" w:rsidRDefault="00B802A0" w:rsidP="000E0A22">
      <w:pPr>
        <w:pStyle w:val="Bezodstpw"/>
        <w:rPr>
          <w:sz w:val="20"/>
          <w:szCs w:val="20"/>
        </w:rPr>
      </w:pPr>
    </w:p>
    <w:p w14:paraId="2191575F" w14:textId="77777777" w:rsidR="00BC41DF" w:rsidRPr="009349A2" w:rsidRDefault="00BC41DF" w:rsidP="00BC41DF">
      <w:pPr>
        <w:jc w:val="center"/>
      </w:pPr>
      <w:r>
        <w:t>ZGODA NA WYCIECZKI SZKOLNE (BYDGOSZCZ I OKOLICE)</w:t>
      </w:r>
    </w:p>
    <w:p w14:paraId="5FD189A3" w14:textId="77777777" w:rsidR="00BC41DF" w:rsidRPr="009349A2" w:rsidRDefault="00BC41DF" w:rsidP="00BC41DF">
      <w:r w:rsidRPr="009349A2">
        <w:t xml:space="preserve">Wyrażam zgodę na uczestnictwo mojego dziecka ………………………………………………………………………………………. ucznia klasy …………………… w wycieczkach organizowanych przez nauczyciela w roku szkolnym </w:t>
      </w:r>
      <w:r>
        <w:t>2023/2024.</w:t>
      </w:r>
    </w:p>
    <w:p w14:paraId="049A1FEA" w14:textId="77777777" w:rsidR="00BC41DF" w:rsidRPr="009349A2" w:rsidRDefault="00BC41DF" w:rsidP="00BC41DF">
      <w:pPr>
        <w:pStyle w:val="Akapitzlist"/>
        <w:numPr>
          <w:ilvl w:val="0"/>
          <w:numId w:val="1"/>
        </w:numPr>
      </w:pPr>
      <w:r w:rsidRPr="009349A2">
        <w:t xml:space="preserve">Oświadczam, </w:t>
      </w:r>
      <w:r>
        <w:t>że nie ma przeciwwskazań zdrowotnych, aby dziecko uczestniczyło</w:t>
      </w:r>
      <w:r w:rsidRPr="009349A2">
        <w:t xml:space="preserve"> w wycieczkach.</w:t>
      </w:r>
    </w:p>
    <w:p w14:paraId="27C7047D" w14:textId="77777777" w:rsidR="00BC41DF" w:rsidRPr="009349A2" w:rsidRDefault="00BC41DF" w:rsidP="00BC41DF">
      <w:pPr>
        <w:pStyle w:val="Akapitzlist"/>
        <w:numPr>
          <w:ilvl w:val="0"/>
          <w:numId w:val="1"/>
        </w:numPr>
      </w:pPr>
      <w:r>
        <w:t>W razie wypadku lub</w:t>
      </w:r>
      <w:r w:rsidRPr="009349A2">
        <w:t xml:space="preserve"> choroby podczas wycieczki wyrażam zgodę na udzielenie pomocy medycznej lub leczenie ambulatoryjne.</w:t>
      </w:r>
    </w:p>
    <w:p w14:paraId="1903F6E5" w14:textId="77777777" w:rsidR="00BC41DF" w:rsidRPr="009349A2" w:rsidRDefault="00BC41DF" w:rsidP="00BC41DF">
      <w:pPr>
        <w:pStyle w:val="Akapitzlist"/>
        <w:numPr>
          <w:ilvl w:val="0"/>
          <w:numId w:val="1"/>
        </w:numPr>
      </w:pPr>
      <w:r w:rsidRPr="009349A2">
        <w:t>Biorę odpowiedzialność za dojście dziecka na miejsce zbiórki i jego powrót do domu.</w:t>
      </w:r>
    </w:p>
    <w:p w14:paraId="773BE75D" w14:textId="77777777" w:rsidR="00B802A0" w:rsidRDefault="00BC41DF" w:rsidP="00BC41DF">
      <w:pPr>
        <w:pStyle w:val="Akapitzlist"/>
        <w:numPr>
          <w:ilvl w:val="0"/>
          <w:numId w:val="1"/>
        </w:numPr>
        <w:ind w:left="360"/>
      </w:pPr>
      <w:r w:rsidRPr="009349A2">
        <w:t>Biorę odpowiedzialność finansową za szkody materialne wyrządzone przez moje dziecko w trakcie trwania wycieczki wynikające z nieprzestrzegania regulaminu.</w:t>
      </w:r>
    </w:p>
    <w:p w14:paraId="1230B8EA" w14:textId="5EBC41F9" w:rsidR="00BC41DF" w:rsidRPr="009349A2" w:rsidRDefault="00BC41DF" w:rsidP="00B802A0">
      <w:pPr>
        <w:pStyle w:val="Akapitzlist"/>
        <w:ind w:left="360"/>
      </w:pPr>
      <w:r>
        <w:t xml:space="preserve">Inne istotne informacje, które rodzice/opiekunowie chcą przekazać organizatorowi wycieczki </w:t>
      </w:r>
      <w:r w:rsidRPr="009349A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</w:p>
    <w:p w14:paraId="7232A82B" w14:textId="77777777" w:rsidR="00BC41DF" w:rsidRPr="009349A2" w:rsidRDefault="00BC41DF" w:rsidP="00E5069B">
      <w:pPr>
        <w:spacing w:after="0" w:line="240" w:lineRule="auto"/>
        <w:ind w:left="360"/>
      </w:pPr>
      <w:r w:rsidRPr="009349A2">
        <w:t>………………………………….</w:t>
      </w:r>
      <w:r w:rsidRPr="009349A2">
        <w:tab/>
      </w:r>
      <w:r w:rsidRPr="009349A2">
        <w:tab/>
      </w:r>
      <w:r w:rsidRPr="009349A2">
        <w:tab/>
      </w:r>
      <w:r w:rsidRPr="009349A2">
        <w:tab/>
      </w:r>
      <w:r w:rsidRPr="009349A2">
        <w:tab/>
        <w:t>………………………………………………………..</w:t>
      </w:r>
    </w:p>
    <w:p w14:paraId="4D40B2D8" w14:textId="42BFB9E3" w:rsidR="00BC41DF" w:rsidRPr="009349A2" w:rsidRDefault="00BC41DF" w:rsidP="00E5069B">
      <w:pPr>
        <w:spacing w:after="0" w:line="240" w:lineRule="auto"/>
        <w:ind w:left="1068"/>
      </w:pPr>
      <w:r w:rsidRPr="009D2DE6">
        <w:rPr>
          <w:sz w:val="20"/>
          <w:szCs w:val="20"/>
        </w:rPr>
        <w:t>Data</w:t>
      </w:r>
      <w:r w:rsidRPr="009D2DE6">
        <w:rPr>
          <w:sz w:val="20"/>
          <w:szCs w:val="20"/>
        </w:rPr>
        <w:tab/>
      </w:r>
      <w:r w:rsidRPr="009D2DE6">
        <w:rPr>
          <w:sz w:val="20"/>
          <w:szCs w:val="20"/>
        </w:rPr>
        <w:tab/>
      </w:r>
      <w:r w:rsidRPr="009D2DE6">
        <w:rPr>
          <w:sz w:val="20"/>
          <w:szCs w:val="20"/>
        </w:rPr>
        <w:tab/>
      </w:r>
      <w:r w:rsidRPr="009D2DE6">
        <w:rPr>
          <w:sz w:val="20"/>
          <w:szCs w:val="20"/>
        </w:rPr>
        <w:tab/>
      </w:r>
      <w:r w:rsidRPr="009D2DE6">
        <w:rPr>
          <w:sz w:val="20"/>
          <w:szCs w:val="20"/>
        </w:rPr>
        <w:tab/>
      </w:r>
      <w:r w:rsidRPr="009D2DE6">
        <w:rPr>
          <w:sz w:val="20"/>
          <w:szCs w:val="20"/>
        </w:rPr>
        <w:tab/>
        <w:t>czytelny podpis rodziców/opiekunów</w:t>
      </w:r>
    </w:p>
    <w:sectPr w:rsidR="00BC41DF" w:rsidRPr="0093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7C2"/>
    <w:multiLevelType w:val="hybridMultilevel"/>
    <w:tmpl w:val="904EA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3EBA"/>
    <w:multiLevelType w:val="hybridMultilevel"/>
    <w:tmpl w:val="D90656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524242">
    <w:abstractNumId w:val="0"/>
  </w:num>
  <w:num w:numId="2" w16cid:durableId="768090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51"/>
    <w:rsid w:val="000E0A22"/>
    <w:rsid w:val="003D06DB"/>
    <w:rsid w:val="005A5E20"/>
    <w:rsid w:val="005C56B4"/>
    <w:rsid w:val="005F2FB7"/>
    <w:rsid w:val="008B2B5E"/>
    <w:rsid w:val="009349A2"/>
    <w:rsid w:val="00990225"/>
    <w:rsid w:val="009D2DE6"/>
    <w:rsid w:val="00AC0000"/>
    <w:rsid w:val="00AE6F51"/>
    <w:rsid w:val="00B802A0"/>
    <w:rsid w:val="00BC41DF"/>
    <w:rsid w:val="00DA7376"/>
    <w:rsid w:val="00E23202"/>
    <w:rsid w:val="00E43E0F"/>
    <w:rsid w:val="00E5069B"/>
    <w:rsid w:val="00EA2A6D"/>
    <w:rsid w:val="00F2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36F7"/>
  <w15:chartTrackingRefBased/>
  <w15:docId w15:val="{859F3918-9B43-4FF9-B5C9-DAAD9587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6B4"/>
    <w:pPr>
      <w:ind w:left="720"/>
      <w:contextualSpacing/>
    </w:pPr>
  </w:style>
  <w:style w:type="paragraph" w:styleId="Bezodstpw">
    <w:name w:val="No Spacing"/>
    <w:uiPriority w:val="1"/>
    <w:qFormat/>
    <w:rsid w:val="009349A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95CF58A9868419DC6DFF49EF588A4" ma:contentTypeVersion="17" ma:contentTypeDescription="Utwórz nowy dokument." ma:contentTypeScope="" ma:versionID="272c0ca99437a772199e9990f6e989a5">
  <xsd:schema xmlns:xsd="http://www.w3.org/2001/XMLSchema" xmlns:xs="http://www.w3.org/2001/XMLSchema" xmlns:p="http://schemas.microsoft.com/office/2006/metadata/properties" xmlns:ns2="d223399b-a946-4fd7-9173-21cd0017e2d9" xmlns:ns3="125c8677-a8ba-4401-8c4d-f67da5bfe433" targetNamespace="http://schemas.microsoft.com/office/2006/metadata/properties" ma:root="true" ma:fieldsID="a6bf32005016cce6b12cf3294d34c663" ns2:_="" ns3:_="">
    <xsd:import namespace="d223399b-a946-4fd7-9173-21cd0017e2d9"/>
    <xsd:import namespace="125c8677-a8ba-4401-8c4d-f67da5bfe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3399b-a946-4fd7-9173-21cd0017e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2a9e517-b03c-4d3b-9570-78c7addc37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c8677-a8ba-4401-8c4d-f67da5bfe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d41100-d72f-4c6d-9055-1b2aaf55a320}" ma:internalName="TaxCatchAll" ma:showField="CatchAllData" ma:web="125c8677-a8ba-4401-8c4d-f67da5bfe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F351D-E688-4AE0-95BE-62D10B3F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3399b-a946-4fd7-9173-21cd0017e2d9"/>
    <ds:schemaRef ds:uri="125c8677-a8ba-4401-8c4d-f67da5bfe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7B5C58-1193-4657-87B3-F9D47D3113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Dropiewski</dc:creator>
  <cp:keywords/>
  <dc:description/>
  <cp:lastModifiedBy>Marlena Korpal</cp:lastModifiedBy>
  <cp:revision>15</cp:revision>
  <cp:lastPrinted>2023-09-01T14:30:00Z</cp:lastPrinted>
  <dcterms:created xsi:type="dcterms:W3CDTF">2021-09-17T07:55:00Z</dcterms:created>
  <dcterms:modified xsi:type="dcterms:W3CDTF">2023-09-01T14:30:00Z</dcterms:modified>
</cp:coreProperties>
</file>